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Гастелло, 65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Гастелло, 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72:23:0428002:1752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5920.2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5361.7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558.5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72:23:0428002:0612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2598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крупнопанельные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