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Гастелло, 69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Гастелло, 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72:23:0428002:1745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6326.8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5767.4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559.4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72:23:0428002:0615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3015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245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крупнопанельные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