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Гастелло, 73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Гастелло, 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72:23:0428002:1747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3826.99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3454.69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372.3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72:23:0428002:616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2915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Профнастил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