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Белинского, 12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Белинского, 12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72:23:0216001:277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4922.2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4358.7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171,50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392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04.07.1991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72:23:0216001:66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4372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01.01.1970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Монолитный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173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