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Белинского,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Белинского,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72:23:0216001:256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3838.41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3564.31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72:23:0216001:3014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