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72:23:0216001:248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4886.99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3588.69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1 041,10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4254.5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