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Военная,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Военная,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72:23:0214004:5437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 дом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Да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4228.2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3675.3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552.9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01.01.1985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 лифт в подъезде №1 дома по ул. Военная, 13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2012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Военная, 13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204733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204733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Штукатурка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Ж/б плиты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Мягкая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98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Кольцевая или с закольцованными вводами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