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Военная,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Военная,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5099.2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4090.3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№1 дома по ул. Военная,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