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Достоевского,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Достоевского,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72:23:0216005:4493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5913.82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5430.52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72:23:0216005:6177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