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Декабристов, 141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Декабристов, 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1521.4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1378.6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