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Декабристов, 143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Декабристов, 143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72:23:0427002:2328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1702.35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1367.35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225,90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109.1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72:23:0427002:8668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1865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 накопителей (дворовые)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