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Декабристов, 147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Декабристов, 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72:23:0427002:2322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1464.2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639,70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накопителей (дворовые)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