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Декабристов, 154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Декабристов, 154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72:23:0427002:2315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1407.6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1144.7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166,10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