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Локомотивная, 116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Локомотивная, 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72:23:0427002:2022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6992.33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4451.63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2 006,30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72:23:0427002:9612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