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Локомотивная, 79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Локомотивная, 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72:23:0427002:2473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10375.05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8945.55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Локомотивная, 79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Локомотивная, 79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Локомотивная, 79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№4 дома по ул. Локомотивная, 79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Локомотивная, 79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