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72:23:0216002:1169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3369.78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2505.48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631,90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