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Луначарского, 57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Луначарского, 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72:23:0216002:1084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6995.26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5259.36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1 231,30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504.6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Профнастил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330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