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Луначарского, 59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Луначарского, 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72:23:0216002:1126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3544.51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2578.61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717,60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