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72:23:0216002:1177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10834.86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7409.86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2 566,20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858.8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