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Луначарского, 53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Луначарского, 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72:23:0216002:1178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1961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25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1550.8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1132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321,00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97.8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01.01.1961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Вальмовая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Минераловатные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Стропильная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Профнастил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87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