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Льва Толстого, 31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Льва Толстого, 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