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Комбинатская,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Комбинатская,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