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Клары Цеткин,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Клары Цеткин,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72:23:0216002:957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9081.2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7871.6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1209.6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Клары Цеткин,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Клары Цеткин,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Клары Цеткин,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№4 дома по ул. Клары Цеткин,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Клары Цеткин,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