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Клары Цеткин,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Клары Цеткин,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72:23:0216002:979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4615.36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3965.76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72:23:0216002:8544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4699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