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Карла Маркса, 123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72:23:0427002:1216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кирпичное здание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7128.88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5992.78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632,70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72:23:0427002:549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5246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