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Полевая,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72:23:0216002:530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8018.73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7132.93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