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Почтовая,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Почтовая,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72:23:0214004:609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6737.4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5756.5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980.9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Почтовая,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168110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168110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Почтовая,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168113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168113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 лифт в подъезде №3 дома по ул. Почтовая,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Почтовая,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168112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168112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