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72:23:0216005:539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5190.5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3956.3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755,60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Земельный участок не сформирован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Первомайская,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№2 дома по ул. Первомайская,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Первомайская,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