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Пархоменко,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Пархоменко,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72:23:0428001:1794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4562.9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№1 дома по ул. Пархоменко, 52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Пархоменко, 52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Пархоменко, 52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