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Московский тракт, 119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Московский тракт, 119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72:23:0427001:1454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кирпичное здание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4163.91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3512.31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197,90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453.7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72:23:0428002:1172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2700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