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Московский тракт, 121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Московский тракт, 121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72:23:0428002:1970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кирпичные здания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6877.4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4775.2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1 522,40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579.8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72:23:0428002:1265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9232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215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