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Невская, 105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Невская, 105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1001.3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913.8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87.5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