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Невская, 107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Невская, 107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993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903.7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89.3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