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Орджоникидзе, 62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Орджоникидзе, 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72:23:0216005:715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4747.06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4351.26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