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Уральская,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Уральская,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72:23:0216003:921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4947.83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4130.93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373,20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72:23:0216003:5631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3419.24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