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Садовая, 115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115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72:23:0214004:526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3590.6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3138.3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188,90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