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Садовая, 119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72:23:0214004:447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4002.55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3573.75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72:23:0214004:6116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