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Садовая, 126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72:23:0214004:450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3031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2735.8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72:23:0214004:6122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