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Садовая, 135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72:23:0214004:555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6407.5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5720.2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