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Ставропольская,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72:23:0427001:2195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6611.55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5762.45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