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Тимирязева, 141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72:23:0428001:2099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3644.86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2866.46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72:23:0428001:1171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