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Таврическая, 10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Таврическая, 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72:23:0216002:904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6289.68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5718.88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570.8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72:23:0216002:8536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5406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Безрулонная, мастичная (полимерно-наливная)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240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