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Таврическая,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Таврическая,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72:23:0216002:903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5613.23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3443.33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1 667,40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502.5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 лифт в подъезде №2 дома по ул. Таврическая, 2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Безрулонная, мастичная (полимерно-наливная)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