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Транспортная, 108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Транспортная, 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72:23:0428001:2047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18516.28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16107.68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2408.6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 лифт в подъезде №8 дома по ул. Транспортная, 108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