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Челюскинцев,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Челюскинцев,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