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Челюскинцев, 59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Челюскинцев, 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953.01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838.01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01.01.1918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