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Червишевский тракт, 86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Червишевский тракт, 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4602.04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4203.64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