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Флотская,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Флотская,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72:23:0216002:1269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2890.3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2597.3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