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Ялуторовская,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Ялуторовская,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72:23:0216005:1130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4754.26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4193.46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219,60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