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100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72:23:0214004:802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крупнопанельные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3630.02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3242.52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43,00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72:23:0214004:7157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